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2E7E1BC" w14:textId="731E8EE9" w:rsidR="00886BB4" w:rsidRPr="003D62AC" w:rsidRDefault="00C66674">
      <w:pPr>
        <w:rPr>
          <w:b/>
          <w:bCs/>
        </w:rPr>
      </w:pPr>
      <w:r w:rsidRPr="003D62AC">
        <w:rPr>
          <w:b/>
          <w:bCs/>
        </w:rPr>
        <w:t>PAGES SHOPPING MAGAZINE 15H30 (HIVER) Y2024</w:t>
      </w:r>
    </w:p>
    <w:p w14:paraId="1F9C736A" w14:textId="77777777" w:rsidR="005C63D4" w:rsidRPr="003D62AC" w:rsidRDefault="005C63D4">
      <w:pPr>
        <w:rPr>
          <w:b/>
          <w:bCs/>
        </w:rPr>
      </w:pPr>
    </w:p>
    <w:p w14:paraId="537E3510" w14:textId="2ABAB26D" w:rsidR="005C63D4" w:rsidRPr="003D62AC" w:rsidRDefault="00964A8C" w:rsidP="003D62AC">
      <w:pPr>
        <w:jc w:val="center"/>
        <w:rPr>
          <w:b/>
          <w:bCs/>
          <w:sz w:val="28"/>
          <w:szCs w:val="28"/>
        </w:rPr>
      </w:pPr>
      <w:r w:rsidRPr="003D62AC">
        <w:rPr>
          <w:b/>
          <w:bCs/>
          <w:sz w:val="28"/>
          <w:szCs w:val="28"/>
          <w:highlight w:val="yellow"/>
        </w:rPr>
        <w:t>Les coquillages et crustacés (sans huîtres)</w:t>
      </w:r>
    </w:p>
    <w:p w14:paraId="2F0284FE" w14:textId="77777777" w:rsidR="00964A8C" w:rsidRDefault="00964A8C">
      <w:pPr>
        <w:rPr>
          <w:b/>
          <w:bCs/>
        </w:rPr>
      </w:pPr>
    </w:p>
    <w:p w14:paraId="4B387607" w14:textId="00695932" w:rsidR="00964A8C" w:rsidRDefault="00CC21DE">
      <w:r>
        <w:rPr>
          <w:noProof/>
        </w:rPr>
        <w:drawing>
          <wp:inline distT="0" distB="0" distL="0" distR="0" wp14:anchorId="648F7661" wp14:editId="0E430422">
            <wp:extent cx="2980660" cy="1611726"/>
            <wp:effectExtent l="0" t="0" r="0" b="7620"/>
            <wp:docPr id="176006527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0065275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88798" cy="1616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01120F" w14:textId="77777777" w:rsidR="00CC21DE" w:rsidRDefault="00CC21DE"/>
    <w:p w14:paraId="126896B5" w14:textId="020E7DB3" w:rsidR="00CC21DE" w:rsidRDefault="00AC1E02">
      <w:r>
        <w:rPr>
          <w:noProof/>
        </w:rPr>
        <w:drawing>
          <wp:inline distT="0" distB="0" distL="0" distR="0" wp14:anchorId="00F8E47E" wp14:editId="75E22135">
            <wp:extent cx="1990165" cy="1803587"/>
            <wp:effectExtent l="0" t="0" r="0" b="6350"/>
            <wp:docPr id="200198773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987733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95762" cy="1808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9BF746" w14:textId="77777777" w:rsidR="00576A6C" w:rsidRDefault="00576A6C"/>
    <w:p w14:paraId="266BE68B" w14:textId="78AA87BC" w:rsidR="00576A6C" w:rsidRDefault="00576A6C">
      <w:r>
        <w:rPr>
          <w:noProof/>
        </w:rPr>
        <w:drawing>
          <wp:inline distT="0" distB="0" distL="0" distR="0" wp14:anchorId="41261DE0" wp14:editId="42440F7C">
            <wp:extent cx="2044456" cy="1804387"/>
            <wp:effectExtent l="0" t="0" r="0" b="5715"/>
            <wp:docPr id="204734163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7341636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48926" cy="1808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A57928" w14:textId="77777777" w:rsidR="005C53BA" w:rsidRDefault="005C53BA"/>
    <w:p w14:paraId="3A58D1CA" w14:textId="2CABF6AD" w:rsidR="005C53BA" w:rsidRDefault="003A5BA9">
      <w:r>
        <w:rPr>
          <w:noProof/>
        </w:rPr>
        <w:lastRenderedPageBreak/>
        <w:drawing>
          <wp:inline distT="0" distB="0" distL="0" distR="0" wp14:anchorId="5C230477" wp14:editId="466F3D38">
            <wp:extent cx="2476500" cy="2171700"/>
            <wp:effectExtent l="0" t="0" r="0" b="0"/>
            <wp:docPr id="73070266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0702667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259848" w14:textId="77777777" w:rsidR="004817E2" w:rsidRDefault="004817E2"/>
    <w:p w14:paraId="7CB1CA2B" w14:textId="1AB3D29A" w:rsidR="003A5BA9" w:rsidRDefault="004817E2">
      <w:r>
        <w:rPr>
          <w:noProof/>
        </w:rPr>
        <w:drawing>
          <wp:inline distT="0" distB="0" distL="0" distR="0" wp14:anchorId="2D2CC9A5" wp14:editId="3EBBD518">
            <wp:extent cx="3354011" cy="2160814"/>
            <wp:effectExtent l="0" t="0" r="0" b="0"/>
            <wp:docPr id="9057627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576272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366840" cy="2169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DA2C32" w14:textId="77777777" w:rsidR="003332EA" w:rsidRDefault="003332EA"/>
    <w:p w14:paraId="23A693F6" w14:textId="648AABEE" w:rsidR="003332EA" w:rsidRDefault="003332EA">
      <w:r>
        <w:t xml:space="preserve">CREVETTES AU CHOIX : </w:t>
      </w:r>
    </w:p>
    <w:p w14:paraId="18F06A4C" w14:textId="77777777" w:rsidR="003332EA" w:rsidRDefault="003332EA"/>
    <w:p w14:paraId="34D00AFC" w14:textId="71169E01" w:rsidR="003A5BA9" w:rsidRDefault="00633839">
      <w:r>
        <w:rPr>
          <w:noProof/>
        </w:rPr>
        <w:drawing>
          <wp:inline distT="0" distB="0" distL="0" distR="0" wp14:anchorId="7DD9F867" wp14:editId="2E1B7C88">
            <wp:extent cx="2724150" cy="1657350"/>
            <wp:effectExtent l="0" t="0" r="0" b="0"/>
            <wp:docPr id="1873296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32967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2415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332EA">
        <w:t xml:space="preserve">  </w:t>
      </w:r>
      <w:r w:rsidR="003332EA">
        <w:rPr>
          <w:noProof/>
        </w:rPr>
        <w:drawing>
          <wp:inline distT="0" distB="0" distL="0" distR="0" wp14:anchorId="0BB88514" wp14:editId="0D296FF7">
            <wp:extent cx="2738091" cy="1634947"/>
            <wp:effectExtent l="0" t="0" r="5715" b="3810"/>
            <wp:docPr id="199288039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2880399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53570" cy="164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41669B" w14:textId="627EBB1B" w:rsidR="001E6DFE" w:rsidRDefault="001E6DFE"/>
    <w:p w14:paraId="1979ACBD" w14:textId="77777777" w:rsidR="001E6DFE" w:rsidRDefault="001E6DFE"/>
    <w:p w14:paraId="1A030DDA" w14:textId="77777777" w:rsidR="003332EA" w:rsidRDefault="003332EA">
      <w:pPr>
        <w:rPr>
          <w:b/>
          <w:bCs/>
          <w:highlight w:val="yellow"/>
        </w:rPr>
      </w:pPr>
    </w:p>
    <w:p w14:paraId="18E138A6" w14:textId="77777777" w:rsidR="003332EA" w:rsidRDefault="003332EA">
      <w:pPr>
        <w:rPr>
          <w:b/>
          <w:bCs/>
          <w:highlight w:val="yellow"/>
        </w:rPr>
      </w:pPr>
    </w:p>
    <w:p w14:paraId="776B9F12" w14:textId="77777777" w:rsidR="003332EA" w:rsidRDefault="003332EA">
      <w:pPr>
        <w:rPr>
          <w:b/>
          <w:bCs/>
          <w:highlight w:val="yellow"/>
        </w:rPr>
      </w:pPr>
    </w:p>
    <w:p w14:paraId="3C329E6B" w14:textId="7B50661C" w:rsidR="001E6DFE" w:rsidRPr="00291A74" w:rsidRDefault="00AC5BC8" w:rsidP="00291A74">
      <w:pPr>
        <w:jc w:val="center"/>
        <w:rPr>
          <w:b/>
          <w:bCs/>
          <w:sz w:val="32"/>
          <w:szCs w:val="32"/>
        </w:rPr>
      </w:pPr>
      <w:r w:rsidRPr="00291A74">
        <w:rPr>
          <w:b/>
          <w:bCs/>
          <w:sz w:val="32"/>
          <w:szCs w:val="32"/>
          <w:highlight w:val="yellow"/>
        </w:rPr>
        <w:lastRenderedPageBreak/>
        <w:t>Les spiritueux</w:t>
      </w:r>
    </w:p>
    <w:p w14:paraId="73A39818" w14:textId="08194D44" w:rsidR="00ED631A" w:rsidRDefault="00325622">
      <w:r>
        <w:rPr>
          <w:noProof/>
        </w:rPr>
        <w:drawing>
          <wp:inline distT="0" distB="0" distL="0" distR="0" wp14:anchorId="7ED9ECA0" wp14:editId="334DE82B">
            <wp:extent cx="2453921" cy="2361479"/>
            <wp:effectExtent l="0" t="0" r="3810" b="1270"/>
            <wp:docPr id="90390899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390899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59673" cy="2367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8B0824" w14:textId="17E2D21E" w:rsidR="001D32BA" w:rsidRDefault="001D32BA">
      <w:r>
        <w:rPr>
          <w:noProof/>
        </w:rPr>
        <w:drawing>
          <wp:inline distT="0" distB="0" distL="0" distR="0" wp14:anchorId="75F1FACA" wp14:editId="3E3BEF07">
            <wp:extent cx="2648723" cy="2150628"/>
            <wp:effectExtent l="0" t="0" r="0" b="2540"/>
            <wp:docPr id="41048908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489088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57391" cy="2157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62EED4" w14:textId="77777777" w:rsidR="00ED631A" w:rsidRDefault="00ED631A"/>
    <w:p w14:paraId="0A989775" w14:textId="691FFD9B" w:rsidR="00ED631A" w:rsidRDefault="00ED631A">
      <w:r>
        <w:rPr>
          <w:noProof/>
        </w:rPr>
        <w:drawing>
          <wp:inline distT="0" distB="0" distL="0" distR="0" wp14:anchorId="0B51246A" wp14:editId="5527339A">
            <wp:extent cx="3442020" cy="2268121"/>
            <wp:effectExtent l="0" t="0" r="6350" b="0"/>
            <wp:docPr id="210998307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9983078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51798" cy="2274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023AD2" w14:textId="2CF5BEAC" w:rsidR="00D05877" w:rsidRDefault="00ED153E">
      <w:r>
        <w:rPr>
          <w:noProof/>
        </w:rPr>
        <w:lastRenderedPageBreak/>
        <w:drawing>
          <wp:inline distT="0" distB="0" distL="0" distR="0" wp14:anchorId="6AA0928A" wp14:editId="5AB82C14">
            <wp:extent cx="2768742" cy="2475753"/>
            <wp:effectExtent l="0" t="0" r="0" b="1270"/>
            <wp:docPr id="66939580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395808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783356" cy="2488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2B047F" w14:textId="16114E90" w:rsidR="00260AA5" w:rsidRDefault="00EE034F">
      <w:r>
        <w:rPr>
          <w:noProof/>
        </w:rPr>
        <w:drawing>
          <wp:inline distT="0" distB="0" distL="0" distR="0" wp14:anchorId="30FFAF06" wp14:editId="12F05359">
            <wp:extent cx="3253897" cy="3182521"/>
            <wp:effectExtent l="0" t="0" r="3810" b="0"/>
            <wp:docPr id="90295620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2956207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259068" cy="3187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5E4B21" w14:textId="77777777" w:rsidR="00347298" w:rsidRDefault="00347298"/>
    <w:p w14:paraId="428F76D2" w14:textId="54827F05" w:rsidR="00347298" w:rsidRDefault="0009453F">
      <w:r>
        <w:rPr>
          <w:noProof/>
        </w:rPr>
        <w:drawing>
          <wp:inline distT="0" distB="0" distL="0" distR="0" wp14:anchorId="2D4FB64A" wp14:editId="411AAAA2">
            <wp:extent cx="3024836" cy="2262626"/>
            <wp:effectExtent l="0" t="0" r="4445" b="4445"/>
            <wp:docPr id="58706717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706717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037940" cy="2272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66FEFF" w14:textId="77777777" w:rsidR="00260AA5" w:rsidRDefault="00260AA5"/>
    <w:p w14:paraId="51F0967B" w14:textId="77777777" w:rsidR="00EB62F4" w:rsidRPr="00291A74" w:rsidRDefault="00EC421E" w:rsidP="00291A74">
      <w:pPr>
        <w:jc w:val="center"/>
        <w:rPr>
          <w:b/>
          <w:bCs/>
          <w:sz w:val="28"/>
          <w:szCs w:val="28"/>
        </w:rPr>
      </w:pPr>
      <w:r w:rsidRPr="00291A74">
        <w:rPr>
          <w:b/>
          <w:bCs/>
          <w:sz w:val="28"/>
          <w:szCs w:val="28"/>
          <w:highlight w:val="yellow"/>
        </w:rPr>
        <w:lastRenderedPageBreak/>
        <w:t>Nouveauté Mobilier d’intérieur</w:t>
      </w:r>
    </w:p>
    <w:p w14:paraId="252D214B" w14:textId="77777777" w:rsidR="00E06A1E" w:rsidRDefault="00E06A1E" w:rsidP="00F745A3">
      <w:pPr>
        <w:rPr>
          <w:b/>
          <w:bCs/>
        </w:rPr>
      </w:pPr>
    </w:p>
    <w:p w14:paraId="7C48FAE2" w14:textId="3C8AAF12" w:rsidR="00E06A1E" w:rsidRDefault="00E06A1E" w:rsidP="00F745A3">
      <w:pPr>
        <w:rPr>
          <w:b/>
          <w:bCs/>
        </w:rPr>
      </w:pPr>
      <w:r>
        <w:rPr>
          <w:noProof/>
        </w:rPr>
        <w:drawing>
          <wp:inline distT="0" distB="0" distL="0" distR="0" wp14:anchorId="6B92966C" wp14:editId="71A1A976">
            <wp:extent cx="2198719" cy="2253008"/>
            <wp:effectExtent l="0" t="0" r="0" b="0"/>
            <wp:docPr id="80268610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268610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206466" cy="2260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</w:rPr>
        <w:t xml:space="preserve">  </w:t>
      </w:r>
      <w:r>
        <w:rPr>
          <w:noProof/>
        </w:rPr>
        <w:drawing>
          <wp:inline distT="0" distB="0" distL="0" distR="0" wp14:anchorId="2F6B071A" wp14:editId="206D1455">
            <wp:extent cx="2297437" cy="2249392"/>
            <wp:effectExtent l="0" t="0" r="7620" b="0"/>
            <wp:docPr id="57214221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2142212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310143" cy="2261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1BFBAD" w14:textId="77777777" w:rsidR="00E06A1E" w:rsidRDefault="00E06A1E" w:rsidP="00F745A3">
      <w:pPr>
        <w:rPr>
          <w:b/>
          <w:bCs/>
        </w:rPr>
      </w:pPr>
    </w:p>
    <w:p w14:paraId="496BD1BE" w14:textId="6AE620CC" w:rsidR="005C46F0" w:rsidRDefault="005C46F0" w:rsidP="00F745A3">
      <w:pPr>
        <w:rPr>
          <w:b/>
          <w:bCs/>
        </w:rPr>
      </w:pPr>
    </w:p>
    <w:p w14:paraId="440B602C" w14:textId="13F9791D" w:rsidR="007168CE" w:rsidRDefault="007168CE" w:rsidP="00F745A3">
      <w:pPr>
        <w:rPr>
          <w:b/>
          <w:bCs/>
        </w:rPr>
      </w:pPr>
      <w:r>
        <w:rPr>
          <w:noProof/>
        </w:rPr>
        <w:drawing>
          <wp:inline distT="0" distB="0" distL="0" distR="0" wp14:anchorId="64A817CA" wp14:editId="6C5D3AB4">
            <wp:extent cx="2128093" cy="1822521"/>
            <wp:effectExtent l="0" t="0" r="5715" b="6350"/>
            <wp:docPr id="6777435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774359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135604" cy="1828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FB4DBA" w14:textId="228B03B3" w:rsidR="00E623E8" w:rsidRDefault="00E623E8" w:rsidP="00F745A3">
      <w:pPr>
        <w:rPr>
          <w:b/>
          <w:bCs/>
        </w:rPr>
      </w:pPr>
      <w:r>
        <w:rPr>
          <w:noProof/>
        </w:rPr>
        <w:drawing>
          <wp:inline distT="0" distB="0" distL="0" distR="0" wp14:anchorId="4A19AB4A" wp14:editId="70C7F86C">
            <wp:extent cx="2328444" cy="2319204"/>
            <wp:effectExtent l="0" t="0" r="0" b="5080"/>
            <wp:docPr id="85049158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0491584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332805" cy="2323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47647" w14:textId="51D2E3F9" w:rsidR="006D33E5" w:rsidRDefault="006D33E5" w:rsidP="00F745A3">
      <w:pPr>
        <w:rPr>
          <w:b/>
          <w:bCs/>
        </w:rPr>
      </w:pPr>
      <w:r>
        <w:rPr>
          <w:noProof/>
        </w:rPr>
        <w:lastRenderedPageBreak/>
        <w:drawing>
          <wp:inline distT="0" distB="0" distL="0" distR="0" wp14:anchorId="2280AD83" wp14:editId="51A69A72">
            <wp:extent cx="2927102" cy="2167575"/>
            <wp:effectExtent l="0" t="0" r="6985" b="4445"/>
            <wp:docPr id="38252727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52727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932577" cy="217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9BC99A" w14:textId="77777777" w:rsidR="00C02D45" w:rsidRDefault="00C02D45" w:rsidP="00F745A3">
      <w:pPr>
        <w:rPr>
          <w:b/>
          <w:bCs/>
        </w:rPr>
      </w:pPr>
    </w:p>
    <w:p w14:paraId="39174B85" w14:textId="51295DED" w:rsidR="00C02D45" w:rsidRDefault="00C02D45" w:rsidP="00F745A3">
      <w:pPr>
        <w:rPr>
          <w:b/>
          <w:bCs/>
        </w:rPr>
      </w:pPr>
      <w:r>
        <w:rPr>
          <w:noProof/>
        </w:rPr>
        <w:drawing>
          <wp:inline distT="0" distB="0" distL="0" distR="0" wp14:anchorId="295DB09D" wp14:editId="0158DE60">
            <wp:extent cx="2048460" cy="2145492"/>
            <wp:effectExtent l="0" t="0" r="9525" b="7620"/>
            <wp:docPr id="181671039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710395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054322" cy="2151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168CE" w:rsidRPr="007168CE">
        <w:rPr>
          <w:noProof/>
        </w:rPr>
        <w:t xml:space="preserve"> </w:t>
      </w:r>
      <w:r w:rsidR="007168CE">
        <w:rPr>
          <w:noProof/>
        </w:rPr>
        <w:t xml:space="preserve">           </w:t>
      </w:r>
      <w:r w:rsidR="007168CE">
        <w:rPr>
          <w:noProof/>
        </w:rPr>
        <w:drawing>
          <wp:inline distT="0" distB="0" distL="0" distR="0" wp14:anchorId="6D431AF4" wp14:editId="6F0A09F3">
            <wp:extent cx="1792952" cy="2459871"/>
            <wp:effectExtent l="0" t="0" r="0" b="0"/>
            <wp:docPr id="81564780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5647808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805947" cy="247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97FF7E" w14:textId="4CCFD2E6" w:rsidR="00235DF1" w:rsidRDefault="00235DF1" w:rsidP="00F745A3">
      <w:pPr>
        <w:rPr>
          <w:b/>
          <w:bCs/>
        </w:rPr>
      </w:pPr>
    </w:p>
    <w:p w14:paraId="006CA8D3" w14:textId="15C9D270" w:rsidR="00F745A3" w:rsidRPr="00AC5BC8" w:rsidRDefault="00EC421E" w:rsidP="00F745A3">
      <w:pPr>
        <w:rPr>
          <w:b/>
          <w:bCs/>
        </w:rPr>
      </w:pPr>
      <w:r>
        <w:rPr>
          <w:b/>
          <w:bCs/>
        </w:rPr>
        <w:t xml:space="preserve"> </w:t>
      </w:r>
    </w:p>
    <w:p w14:paraId="169C2CBA" w14:textId="77777777" w:rsidR="00F745A3" w:rsidRDefault="00F745A3"/>
    <w:p w14:paraId="2BF2E401" w14:textId="77777777" w:rsidR="00260AA5" w:rsidRPr="00964A8C" w:rsidRDefault="00260AA5"/>
    <w:sectPr w:rsidR="00260AA5" w:rsidRPr="00964A8C">
      <w:headerReference w:type="even" r:id="rId26"/>
      <w:headerReference w:type="default" r:id="rId27"/>
      <w:headerReference w:type="first" r:id="rId2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B54EA25" w14:textId="77777777" w:rsidR="00DE1182" w:rsidRDefault="00DE1182" w:rsidP="00C66674">
      <w:pPr>
        <w:spacing w:after="0" w:line="240" w:lineRule="auto"/>
      </w:pPr>
      <w:r>
        <w:separator/>
      </w:r>
    </w:p>
  </w:endnote>
  <w:endnote w:type="continuationSeparator" w:id="0">
    <w:p w14:paraId="3B066650" w14:textId="77777777" w:rsidR="00DE1182" w:rsidRDefault="00DE1182" w:rsidP="00C66674">
      <w:pPr>
        <w:spacing w:after="0" w:line="240" w:lineRule="auto"/>
      </w:pPr>
      <w:r>
        <w:continuationSeparator/>
      </w:r>
    </w:p>
  </w:endnote>
  <w:endnote w:type="continuationNotice" w:id="1">
    <w:p w14:paraId="4EDFDCFE" w14:textId="77777777" w:rsidR="00DE1182" w:rsidRDefault="00DE118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8BD7FB5" w14:textId="77777777" w:rsidR="00DE1182" w:rsidRDefault="00DE1182" w:rsidP="00C66674">
      <w:pPr>
        <w:spacing w:after="0" w:line="240" w:lineRule="auto"/>
      </w:pPr>
      <w:r>
        <w:separator/>
      </w:r>
    </w:p>
  </w:footnote>
  <w:footnote w:type="continuationSeparator" w:id="0">
    <w:p w14:paraId="2EFF244D" w14:textId="77777777" w:rsidR="00DE1182" w:rsidRDefault="00DE1182" w:rsidP="00C66674">
      <w:pPr>
        <w:spacing w:after="0" w:line="240" w:lineRule="auto"/>
      </w:pPr>
      <w:r>
        <w:continuationSeparator/>
      </w:r>
    </w:p>
  </w:footnote>
  <w:footnote w:type="continuationNotice" w:id="1">
    <w:p w14:paraId="31287DAB" w14:textId="77777777" w:rsidR="00DE1182" w:rsidRDefault="00DE118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AA42645" w14:textId="274A940D" w:rsidR="00C66674" w:rsidRDefault="00C66674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77B29A9" w14:textId="5FE61202" w:rsidR="00C66674" w:rsidRDefault="00C66674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D8B05F" w14:textId="12037922" w:rsidR="00C66674" w:rsidRDefault="00C66674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6674"/>
    <w:rsid w:val="00012682"/>
    <w:rsid w:val="0009453F"/>
    <w:rsid w:val="00155BC1"/>
    <w:rsid w:val="001D32BA"/>
    <w:rsid w:val="001E3807"/>
    <w:rsid w:val="001E6DFE"/>
    <w:rsid w:val="00225C28"/>
    <w:rsid w:val="00235DF1"/>
    <w:rsid w:val="00260AA5"/>
    <w:rsid w:val="00291A74"/>
    <w:rsid w:val="002A5FC2"/>
    <w:rsid w:val="002F1650"/>
    <w:rsid w:val="00325622"/>
    <w:rsid w:val="003332EA"/>
    <w:rsid w:val="00347298"/>
    <w:rsid w:val="003A5BA9"/>
    <w:rsid w:val="003D62AC"/>
    <w:rsid w:val="004817E2"/>
    <w:rsid w:val="00553F7C"/>
    <w:rsid w:val="00560697"/>
    <w:rsid w:val="00576A6C"/>
    <w:rsid w:val="005C46F0"/>
    <w:rsid w:val="005C53BA"/>
    <w:rsid w:val="005C63D4"/>
    <w:rsid w:val="00633839"/>
    <w:rsid w:val="00690771"/>
    <w:rsid w:val="006D33E5"/>
    <w:rsid w:val="007168CE"/>
    <w:rsid w:val="007454DD"/>
    <w:rsid w:val="00842173"/>
    <w:rsid w:val="00886BB4"/>
    <w:rsid w:val="00964A8C"/>
    <w:rsid w:val="009B2EB4"/>
    <w:rsid w:val="00A10AFE"/>
    <w:rsid w:val="00A20758"/>
    <w:rsid w:val="00AC1E02"/>
    <w:rsid w:val="00AC5BC8"/>
    <w:rsid w:val="00C02D45"/>
    <w:rsid w:val="00C66674"/>
    <w:rsid w:val="00CC21DE"/>
    <w:rsid w:val="00D05877"/>
    <w:rsid w:val="00DA0AF0"/>
    <w:rsid w:val="00DC141F"/>
    <w:rsid w:val="00DC2FDC"/>
    <w:rsid w:val="00DC32CA"/>
    <w:rsid w:val="00DE1182"/>
    <w:rsid w:val="00E06A1E"/>
    <w:rsid w:val="00E623E8"/>
    <w:rsid w:val="00EB62F4"/>
    <w:rsid w:val="00EC421E"/>
    <w:rsid w:val="00ED153E"/>
    <w:rsid w:val="00ED631A"/>
    <w:rsid w:val="00EE034F"/>
    <w:rsid w:val="00F745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B3AB45"/>
  <w15:chartTrackingRefBased/>
  <w15:docId w15:val="{52B478A7-D72A-4E62-8D82-FF33AAD097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C666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66674"/>
  </w:style>
  <w:style w:type="paragraph" w:styleId="Pieddepage">
    <w:name w:val="footer"/>
    <w:basedOn w:val="Normal"/>
    <w:link w:val="PieddepageCar"/>
    <w:uiPriority w:val="99"/>
    <w:semiHidden/>
    <w:unhideWhenUsed/>
    <w:rsid w:val="00A10A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A10A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header" Target="header3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header" Target="header2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01c1476e-3236-4add-9655-bdfbec32e949}" enabled="1" method="Privileged" siteId="{64322308-09a9-47a3-8c1c-b82871d60568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36</Words>
  <Characters>198</Characters>
  <Application>Microsoft Office Word</Application>
  <DocSecurity>0</DocSecurity>
  <Lines>1</Lines>
  <Paragraphs>1</Paragraphs>
  <ScaleCrop>false</ScaleCrop>
  <Company/>
  <LinksUpToDate>false</LinksUpToDate>
  <CharactersWithSpaces>233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Guillaumot, Stephanie</dc:creator>
  <cp:keywords/>
  <dc:description/>
  <cp:lastModifiedBy>Perrine RODIER - Le Nouveau Belier</cp:lastModifiedBy>
  <cp:revision>49</cp:revision>
  <dcterms:created xsi:type="dcterms:W3CDTF">2024-09-11T12:41:00Z</dcterms:created>
  <dcterms:modified xsi:type="dcterms:W3CDTF">2024-09-18T09:11:00Z</dcterms:modified>
</cp:coreProperties>
</file>